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BAD" w:rsidRPr="005102BA" w:rsidRDefault="00E43BAD" w:rsidP="00E43BAD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43BAD" w:rsidRPr="005102BA" w:rsidRDefault="00E43BAD" w:rsidP="00E43BAD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 xml:space="preserve">к положению о конкурсе </w:t>
      </w:r>
    </w:p>
    <w:p w:rsidR="003713D8" w:rsidRPr="003713D8" w:rsidRDefault="003713D8" w:rsidP="003713D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713D8">
        <w:rPr>
          <w:rFonts w:ascii="Times New Roman" w:hAnsi="Times New Roman" w:cs="Times New Roman"/>
          <w:bCs/>
          <w:sz w:val="24"/>
          <w:szCs w:val="24"/>
        </w:rPr>
        <w:t>«Мой поморский дом – дом, где живёт закон</w:t>
      </w:r>
      <w:r w:rsidRPr="003713D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43BAD" w:rsidRPr="005102BA" w:rsidRDefault="00E43BAD" w:rsidP="003713D8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3BAD" w:rsidRPr="005102BA" w:rsidRDefault="00E43BAD" w:rsidP="00E43BAD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>ЗАЯВКА</w:t>
      </w:r>
      <w:bookmarkStart w:id="0" w:name="_GoBack"/>
      <w:bookmarkEnd w:id="0"/>
    </w:p>
    <w:p w:rsidR="003713D8" w:rsidRPr="003713D8" w:rsidRDefault="00E43BAD" w:rsidP="003713D8">
      <w:pPr>
        <w:pStyle w:val="a3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 xml:space="preserve">на участие в региональном конкурсе художественного творчества </w:t>
      </w:r>
      <w:r w:rsidRPr="005102BA">
        <w:rPr>
          <w:rFonts w:ascii="Times New Roman" w:hAnsi="Times New Roman" w:cs="Times New Roman"/>
          <w:sz w:val="24"/>
          <w:szCs w:val="24"/>
        </w:rPr>
        <w:br/>
        <w:t xml:space="preserve">для детей и молодежи </w:t>
      </w:r>
      <w:r w:rsidR="003713D8" w:rsidRPr="003713D8">
        <w:rPr>
          <w:rFonts w:ascii="Times New Roman" w:hAnsi="Times New Roman" w:cs="Times New Roman"/>
          <w:bCs/>
          <w:sz w:val="24"/>
          <w:szCs w:val="24"/>
        </w:rPr>
        <w:t>«Мой поморский дом – дом, где живёт закон</w:t>
      </w:r>
      <w:r w:rsidR="003713D8" w:rsidRPr="003713D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43BAD" w:rsidRPr="005102BA" w:rsidRDefault="00E43BAD" w:rsidP="00E43BAD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02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39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BAD" w:rsidRPr="005102BA" w:rsidRDefault="00E43BAD" w:rsidP="00E43BAD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6231"/>
      </w:tblGrid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участника: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______________________________________________ </w:t>
            </w:r>
          </w:p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Дата рождения автора работы: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работы: 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Номинация, возрастная группа и подгруппа (для работ дошкольного возраста)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заявлена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данная </w:t>
            </w: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 законного представителя </w:t>
            </w:r>
          </w:p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(для участников младше 14 лет): 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и место работы руководителя работы: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E43BAD" w:rsidRPr="005102BA" w:rsidRDefault="00E43BAD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Предоставление сертификата руководителю работы: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/>
                <w:sz w:val="24"/>
                <w:szCs w:val="24"/>
              </w:rPr>
              <w:t>_____ ДА                          ____ НЕТ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Номер телефона: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для направления сертификата / диплома в бумажном виде: 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 ____________________________________________________________________________________________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для направления сертификата / диплома (по желанию):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E43BAD" w:rsidRPr="005102BA" w:rsidTr="00AB0520">
        <w:tc>
          <w:tcPr>
            <w:tcW w:w="3403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информация: </w:t>
            </w:r>
          </w:p>
        </w:tc>
        <w:tc>
          <w:tcPr>
            <w:tcW w:w="6231" w:type="dxa"/>
          </w:tcPr>
          <w:p w:rsidR="00E43BAD" w:rsidRPr="005102BA" w:rsidRDefault="00E43BAD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102BA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_____________________________________________________________________________________________</w:t>
            </w:r>
          </w:p>
        </w:tc>
      </w:tr>
    </w:tbl>
    <w:p w:rsidR="00E43BAD" w:rsidRPr="00C22419" w:rsidRDefault="00E43BAD" w:rsidP="00E43BAD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E43BAD" w:rsidRPr="00C22419" w:rsidRDefault="00E43BAD" w:rsidP="00E43BAD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6"/>
          <w:szCs w:val="26"/>
        </w:rPr>
        <w:t>Дата _____________                                              Подпись __________________</w:t>
      </w:r>
    </w:p>
    <w:p w:rsidR="00E43BAD" w:rsidRPr="005102BA" w:rsidRDefault="00E43BAD" w:rsidP="00E43BA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6"/>
        </w:rPr>
      </w:pPr>
    </w:p>
    <w:p w:rsidR="00E43BAD" w:rsidRPr="005102BA" w:rsidRDefault="00E43BAD" w:rsidP="00E43BAD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5102BA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 июля 2006 года № 152-ФЗ «О персональных данных» участник конкурса соглашается, что организатор конкурса вправе собирать, записывать, систематизировать, накапливать, хранить, уточнять, использовать, обезличивать, блокировать, удалять и уничтожать информацию, перечень которой изложен в настоящей заявке, в течение периода проведения конкурса, а также после его прекращения – в течение срока хранения документов, содержащих персональные данные участника конкурса, установленного архивным законодательством.</w:t>
      </w:r>
    </w:p>
    <w:p w:rsidR="00E43BAD" w:rsidRPr="005102BA" w:rsidRDefault="00E43BAD" w:rsidP="00E43BAD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5102BA">
        <w:rPr>
          <w:rFonts w:ascii="Times New Roman" w:hAnsi="Times New Roman" w:cs="Times New Roman"/>
          <w:sz w:val="20"/>
          <w:szCs w:val="20"/>
        </w:rPr>
        <w:t>Участник конкурса имеет право письменно отозвать свое согласие на использование персональных данных.</w:t>
      </w:r>
    </w:p>
    <w:p w:rsidR="00E43BAD" w:rsidRPr="005102BA" w:rsidRDefault="00E43BAD" w:rsidP="00E43BAD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5102BA">
        <w:rPr>
          <w:rFonts w:ascii="Times New Roman" w:hAnsi="Times New Roman" w:cs="Times New Roman"/>
          <w:sz w:val="20"/>
          <w:szCs w:val="20"/>
        </w:rPr>
        <w:t>Обработка персональных данных участника конкурса допускается на бумажных и электронных носителях (с использованием и без использования специальных баз данных).</w:t>
      </w:r>
    </w:p>
    <w:p w:rsidR="00E43BAD" w:rsidRPr="00C22419" w:rsidRDefault="00E43BAD" w:rsidP="00E43BAD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_________________ _______________________________</w:t>
      </w:r>
    </w:p>
    <w:p w:rsidR="00E43BAD" w:rsidRPr="00C22419" w:rsidRDefault="00E43BAD" w:rsidP="00E43BAD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22419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C2241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(подпись) </w:t>
      </w:r>
    </w:p>
    <w:p w:rsidR="00173F6E" w:rsidRPr="00E43BAD" w:rsidRDefault="00173F6E" w:rsidP="00E43BAD"/>
    <w:sectPr w:rsidR="00173F6E" w:rsidRPr="00E43BAD" w:rsidSect="005102B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E73"/>
    <w:rsid w:val="00050767"/>
    <w:rsid w:val="00173F6E"/>
    <w:rsid w:val="001863A2"/>
    <w:rsid w:val="001A2641"/>
    <w:rsid w:val="001C39DD"/>
    <w:rsid w:val="002D4E73"/>
    <w:rsid w:val="003713D8"/>
    <w:rsid w:val="005102BA"/>
    <w:rsid w:val="00C56F48"/>
    <w:rsid w:val="00E43BAD"/>
    <w:rsid w:val="00FA2855"/>
    <w:rsid w:val="00FA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68815-9693-4070-9719-3A8A0047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BA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641"/>
    <w:pPr>
      <w:ind w:left="720"/>
      <w:contextualSpacing/>
    </w:pPr>
  </w:style>
  <w:style w:type="table" w:styleId="a4">
    <w:name w:val="Table Grid"/>
    <w:basedOn w:val="a1"/>
    <w:uiPriority w:val="39"/>
    <w:rsid w:val="001A2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2</cp:revision>
  <dcterms:created xsi:type="dcterms:W3CDTF">2026-10-15T09:44:00Z</dcterms:created>
  <dcterms:modified xsi:type="dcterms:W3CDTF">2026-10-15T09:44:00Z</dcterms:modified>
</cp:coreProperties>
</file>