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D34" w:rsidRPr="00D06FB4" w:rsidRDefault="00923D34" w:rsidP="00923D34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923D34" w:rsidRPr="00D06FB4" w:rsidRDefault="00923D34" w:rsidP="00923D34">
      <w:pPr>
        <w:pStyle w:val="a3"/>
        <w:spacing w:after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 xml:space="preserve">к положению о конкурсе </w:t>
      </w:r>
    </w:p>
    <w:p w:rsidR="00620418" w:rsidRDefault="00620418" w:rsidP="0062041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20418">
        <w:rPr>
          <w:rFonts w:ascii="Times New Roman" w:hAnsi="Times New Roman" w:cs="Times New Roman"/>
          <w:bCs/>
          <w:sz w:val="24"/>
          <w:szCs w:val="24"/>
        </w:rPr>
        <w:t>«Мой поморский дом – дом, где живёт закон</w:t>
      </w:r>
      <w:r w:rsidRPr="0062041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620418" w:rsidRPr="00620418" w:rsidRDefault="00620418" w:rsidP="0062041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23D34" w:rsidRPr="00D06FB4" w:rsidRDefault="00923D34" w:rsidP="00923D34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>ЗАЯВКА</w:t>
      </w:r>
      <w:r w:rsidR="003B4E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D34" w:rsidRPr="00D06FB4" w:rsidRDefault="00923D34" w:rsidP="00620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D06FB4">
        <w:rPr>
          <w:rFonts w:ascii="Times New Roman" w:hAnsi="Times New Roman" w:cs="Times New Roman"/>
          <w:sz w:val="24"/>
          <w:szCs w:val="24"/>
        </w:rPr>
        <w:t>на участие в региональном конкурсе художественного творчества</w:t>
      </w:r>
      <w:r w:rsidRPr="00D06FB4">
        <w:rPr>
          <w:rFonts w:ascii="Times New Roman" w:hAnsi="Times New Roman" w:cs="Times New Roman"/>
          <w:sz w:val="24"/>
          <w:szCs w:val="24"/>
        </w:rPr>
        <w:br/>
        <w:t xml:space="preserve"> для детей и молодежи </w:t>
      </w:r>
      <w:r w:rsidR="00620418" w:rsidRPr="00620418">
        <w:rPr>
          <w:rFonts w:ascii="Times New Roman" w:hAnsi="Times New Roman" w:cs="Times New Roman"/>
          <w:bCs/>
          <w:sz w:val="24"/>
          <w:szCs w:val="24"/>
        </w:rPr>
        <w:t>«Мой поморский дом – дом, где живёт закон</w:t>
      </w:r>
      <w:r w:rsidR="00620418" w:rsidRPr="0062041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923D34" w:rsidRPr="00D06FB4" w:rsidRDefault="00923D34" w:rsidP="00923D34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3403"/>
        <w:gridCol w:w="6231"/>
      </w:tblGrid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участника: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______________________________________________ </w:t>
            </w:r>
          </w:p>
          <w:p w:rsidR="00923D34" w:rsidRPr="00D06FB4" w:rsidRDefault="00923D34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Дата рождения автора работы: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работы: 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Номинация, возрастная группа и подгруппа (для работ дошкольного возраста)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заявлена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данная</w:t>
            </w: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 законного представителя </w:t>
            </w:r>
          </w:p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(для участников младше 14 лет): 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23D34" w:rsidRPr="00D06FB4" w:rsidRDefault="00923D34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923D34" w:rsidRPr="00D06FB4" w:rsidRDefault="00923D34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руководителя работы (при наличии):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______________________________________________ ______________________________________________</w:t>
            </w:r>
          </w:p>
          <w:p w:rsidR="00923D34" w:rsidRPr="00D06FB4" w:rsidRDefault="00923D34" w:rsidP="00AB0520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Предоставление сертификата руководителю работы: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/>
                <w:sz w:val="24"/>
                <w:szCs w:val="24"/>
              </w:rPr>
              <w:t>_____ ДА                          ____ НЕТ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Номер телефона: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(обязательно):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сертификата / диплома в бумажном виде (по желанию):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____________________________________________________________________________________________ ____________________________________________________________________________________________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>Графический редактор, в котором выполнена работа: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</w:t>
            </w:r>
          </w:p>
        </w:tc>
      </w:tr>
      <w:tr w:rsidR="00923D34" w:rsidRPr="00D06FB4" w:rsidTr="00AB0520">
        <w:tc>
          <w:tcPr>
            <w:tcW w:w="3403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информация: </w:t>
            </w:r>
          </w:p>
        </w:tc>
        <w:tc>
          <w:tcPr>
            <w:tcW w:w="6231" w:type="dxa"/>
          </w:tcPr>
          <w:p w:rsidR="00923D34" w:rsidRPr="00D06FB4" w:rsidRDefault="00923D34" w:rsidP="00AB0520">
            <w:pPr>
              <w:pStyle w:val="a3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6FB4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____________________________________________________________________________________________</w:t>
            </w:r>
          </w:p>
        </w:tc>
      </w:tr>
    </w:tbl>
    <w:p w:rsidR="00923D34" w:rsidRPr="00C22419" w:rsidRDefault="00923D34" w:rsidP="00923D34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23D34" w:rsidRPr="00C22419" w:rsidRDefault="00923D34" w:rsidP="00923D34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6"/>
          <w:szCs w:val="26"/>
        </w:rPr>
        <w:t>Дата _____________                                              Подпись __________________</w:t>
      </w:r>
    </w:p>
    <w:p w:rsidR="00923D34" w:rsidRPr="00C22419" w:rsidRDefault="00923D34" w:rsidP="00923D34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23D34" w:rsidRPr="00C22419" w:rsidRDefault="00923D34" w:rsidP="00923D34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 июля 2006 года № 152-ФЗ «О персональных данных» участник конкурса соглашается, что организатор конкурса вправе собирать, записывать, систематизировать, накапливать, хранить, уточнять, использовать, обезличивать, блокировать, удалять и уничтожать информацию, перечень которой изложен в настоящей заявке, в течение периода проведения конкурса, а также после его прекращения – в течение срока хранения документов, содержащих персональные данные участника конкурса, установленного архивным законодательством.</w:t>
      </w:r>
    </w:p>
    <w:p w:rsidR="00923D34" w:rsidRPr="00C22419" w:rsidRDefault="00923D34" w:rsidP="00923D34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Участник конкурса имеет право письменно отозвать свое согласие на использование персональных данных.</w:t>
      </w:r>
    </w:p>
    <w:p w:rsidR="00923D34" w:rsidRPr="00C22419" w:rsidRDefault="00923D34" w:rsidP="00923D34">
      <w:pPr>
        <w:pStyle w:val="a3"/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Обработка персональных данных участника конкурса допускается на бумажных и электронных носителях (с использованием и без использования специальных баз данных).</w:t>
      </w:r>
    </w:p>
    <w:p w:rsidR="00923D34" w:rsidRPr="00C22419" w:rsidRDefault="00923D34" w:rsidP="00923D34">
      <w:pPr>
        <w:pStyle w:val="a3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22419">
        <w:rPr>
          <w:rFonts w:ascii="Times New Roman" w:hAnsi="Times New Roman" w:cs="Times New Roman"/>
          <w:sz w:val="20"/>
          <w:szCs w:val="20"/>
        </w:rPr>
        <w:t>_________________ _______________________________</w:t>
      </w:r>
    </w:p>
    <w:p w:rsidR="00923D34" w:rsidRPr="00351E35" w:rsidRDefault="00923D34" w:rsidP="00923D34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2241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22419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C2241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(подпись)</w:t>
      </w:r>
      <w:r w:rsidRPr="007A6B7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73F6E" w:rsidRPr="00923D34" w:rsidRDefault="00173F6E" w:rsidP="00923D34"/>
    <w:sectPr w:rsidR="00173F6E" w:rsidRPr="00923D34" w:rsidSect="00D06FB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F4"/>
    <w:rsid w:val="00163050"/>
    <w:rsid w:val="00173F6E"/>
    <w:rsid w:val="003B4EE2"/>
    <w:rsid w:val="005F56AC"/>
    <w:rsid w:val="00620418"/>
    <w:rsid w:val="00923D34"/>
    <w:rsid w:val="00CC25F4"/>
    <w:rsid w:val="00D06FB4"/>
    <w:rsid w:val="00F6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48738-757C-4DB9-AFDA-4818468E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D3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050"/>
    <w:pPr>
      <w:ind w:left="720"/>
      <w:contextualSpacing/>
    </w:pPr>
  </w:style>
  <w:style w:type="table" w:styleId="a4">
    <w:name w:val="Table Grid"/>
    <w:basedOn w:val="a1"/>
    <w:uiPriority w:val="39"/>
    <w:rsid w:val="00163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юрист1</cp:lastModifiedBy>
  <cp:revision>2</cp:revision>
  <dcterms:created xsi:type="dcterms:W3CDTF">2026-10-15T09:44:00Z</dcterms:created>
  <dcterms:modified xsi:type="dcterms:W3CDTF">2026-10-15T09:44:00Z</dcterms:modified>
</cp:coreProperties>
</file>